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E4" w:rsidRPr="005033E4" w:rsidRDefault="005033E4" w:rsidP="005033E4">
      <w:pPr>
        <w:shd w:val="clear" w:color="auto" w:fill="FAFAFA"/>
        <w:spacing w:after="635" w:line="635" w:lineRule="atLeast"/>
        <w:outlineLvl w:val="1"/>
        <w:rPr>
          <w:rFonts w:ascii="Roboto" w:eastAsia="Times New Roman" w:hAnsi="Roboto" w:cs="Times New Roman"/>
          <w:b/>
          <w:bCs/>
          <w:color w:val="D13A3A"/>
          <w:sz w:val="64"/>
          <w:szCs w:val="64"/>
          <w:lang w:eastAsia="ru-RU"/>
        </w:rPr>
      </w:pPr>
      <w:bookmarkStart w:id="0" w:name="_GoBack"/>
      <w:bookmarkEnd w:id="0"/>
      <w:r w:rsidRPr="005033E4">
        <w:rPr>
          <w:rFonts w:ascii="Roboto" w:eastAsia="Times New Roman" w:hAnsi="Roboto" w:cs="Times New Roman"/>
          <w:b/>
          <w:bCs/>
          <w:color w:val="D13A3A"/>
          <w:sz w:val="64"/>
          <w:szCs w:val="64"/>
          <w:lang w:eastAsia="ru-RU"/>
        </w:rPr>
        <w:t>Контакты страховых компаний</w:t>
      </w:r>
    </w:p>
    <w:p w:rsidR="005033E4" w:rsidRPr="005033E4" w:rsidRDefault="005033E4" w:rsidP="005033E4">
      <w:pPr>
        <w:spacing w:after="0" w:line="240" w:lineRule="auto"/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4485" cy="712470"/>
            <wp:effectExtent l="19050" t="0" r="0" b="0"/>
            <wp:docPr id="1" name="Рисунок 1" descr="1463120837_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63120837_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Arial" w:eastAsia="Times New Roman" w:hAnsi="Arial" w:cs="Arial"/>
          <w:color w:val="000000"/>
          <w:sz w:val="34"/>
          <w:szCs w:val="34"/>
          <w:shd w:val="clear" w:color="auto" w:fill="FAFAFA"/>
          <w:lang w:eastAsia="ru-RU"/>
        </w:rPr>
        <w:t>Защита прав застрахованных граждан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Arial" w:eastAsia="Times New Roman" w:hAnsi="Arial" w:cs="Arial"/>
          <w:color w:val="000000"/>
          <w:sz w:val="34"/>
          <w:szCs w:val="34"/>
          <w:shd w:val="clear" w:color="auto" w:fill="FAFAFA"/>
          <w:lang w:eastAsia="ru-RU"/>
        </w:rPr>
        <w:t>Телефон: +7 (3452) 598-363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Arial" w:eastAsia="Times New Roman" w:hAnsi="Arial" w:cs="Arial"/>
          <w:color w:val="000000"/>
          <w:sz w:val="34"/>
          <w:szCs w:val="34"/>
          <w:shd w:val="clear" w:color="auto" w:fill="FAFAFA"/>
          <w:lang w:eastAsia="ru-RU"/>
        </w:rPr>
        <w:t>Телефоны: +7 (3452) 23-03-03, 23-14-20          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                         e-</w:t>
      </w:r>
      <w:proofErr w:type="spellStart"/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mail</w:t>
      </w:r>
      <w:proofErr w:type="spellEnd"/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: </w:t>
      </w:r>
      <w:hyperlink r:id="rId5" w:history="1">
        <w:r w:rsidRPr="005033E4">
          <w:rPr>
            <w:rFonts w:ascii="Roboto" w:eastAsia="Times New Roman" w:hAnsi="Roboto" w:cs="Times New Roman"/>
            <w:color w:val="0000FF"/>
            <w:sz w:val="34"/>
            <w:u w:val="single"/>
            <w:lang w:eastAsia="ru-RU"/>
          </w:rPr>
          <w:t>tfoms@tfoms.ru</w:t>
        </w:r>
      </w:hyperlink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Часы работы: пн.-чт. с 09.00-18.00, пт. с 09.00-17.00                    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4485" cy="457200"/>
            <wp:effectExtent l="19050" t="0" r="0" b="0"/>
            <wp:docPr id="3" name="Рисунок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Arial" w:eastAsia="Times New Roman" w:hAnsi="Arial" w:cs="Arial"/>
          <w:color w:val="000000"/>
          <w:sz w:val="34"/>
          <w:szCs w:val="34"/>
          <w:shd w:val="clear" w:color="auto" w:fill="FAFAFA"/>
          <w:lang w:eastAsia="ru-RU"/>
        </w:rPr>
        <w:t>Телефон горячей линии: 8-800-555-10-01      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                          e-</w:t>
      </w:r>
      <w:proofErr w:type="spellStart"/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mail</w:t>
      </w:r>
      <w:proofErr w:type="spellEnd"/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: </w:t>
      </w:r>
      <w:hyperlink r:id="rId7" w:history="1">
        <w:r w:rsidRPr="005033E4">
          <w:rPr>
            <w:rFonts w:ascii="Roboto" w:eastAsia="Times New Roman" w:hAnsi="Roboto" w:cs="Times New Roman"/>
            <w:color w:val="0000FF"/>
            <w:sz w:val="34"/>
            <w:u w:val="single"/>
            <w:lang w:eastAsia="ru-RU"/>
          </w:rPr>
          <w:t>Tyumen@alfastrah.ru</w:t>
        </w:r>
      </w:hyperlink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 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9445" cy="955040"/>
            <wp:effectExtent l="19050" t="0" r="0" b="0"/>
            <wp:docPr id="5" name="Рисунок 5" descr="со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га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Arial" w:eastAsia="Times New Roman" w:hAnsi="Arial" w:cs="Arial"/>
          <w:color w:val="000000"/>
          <w:sz w:val="34"/>
          <w:szCs w:val="34"/>
          <w:shd w:val="clear" w:color="auto" w:fill="FAFAFA"/>
          <w:lang w:eastAsia="ru-RU"/>
        </w:rPr>
        <w:t>Телефон горячей линии: 8-800-100-07-02      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                                          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e-</w:t>
      </w:r>
      <w:proofErr w:type="spellStart"/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mail</w:t>
      </w:r>
      <w:proofErr w:type="spellEnd"/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: </w:t>
      </w:r>
      <w:hyperlink r:id="rId9" w:history="1">
        <w:r w:rsidRPr="005033E4">
          <w:rPr>
            <w:rFonts w:ascii="Roboto" w:eastAsia="Times New Roman" w:hAnsi="Roboto" w:cs="Times New Roman"/>
            <w:color w:val="0000FF"/>
            <w:sz w:val="34"/>
            <w:u w:val="single"/>
            <w:lang w:eastAsia="ru-RU"/>
          </w:rPr>
          <w:t>tumen@sogaz-med.ru</w:t>
        </w:r>
      </w:hyperlink>
      <w:r w:rsidRPr="005033E4">
        <w:rPr>
          <w:rFonts w:ascii="Roboto" w:eastAsia="Times New Roman" w:hAnsi="Roboto" w:cs="Times New Roman"/>
          <w:color w:val="353535"/>
          <w:sz w:val="34"/>
          <w:szCs w:val="34"/>
          <w:shd w:val="clear" w:color="auto" w:fill="FAFAFA"/>
          <w:lang w:eastAsia="ru-RU"/>
        </w:rPr>
        <w:t>                                                            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9445" cy="564515"/>
            <wp:effectExtent l="19050" t="0" r="0" b="0"/>
            <wp:docPr id="7" name="Рисунок 7" descr="КАПИТАЛ 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ПИТАЛ М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Филиал ООО «Капитал Медицинское Страхование» в Тюменской области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Адрес местонахождения: г. Тюмень, ул. 50 лет Октября, 36, корп.1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Телефон: 8 (3452) 79-00-39</w:t>
      </w:r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5033E4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Электронная почта: </w:t>
      </w:r>
      <w:hyperlink r:id="rId11" w:history="1">
        <w:r w:rsidRPr="005033E4">
          <w:rPr>
            <w:rFonts w:ascii="Roboto" w:eastAsia="Times New Roman" w:hAnsi="Roboto" w:cs="Arial"/>
            <w:color w:val="0000FF"/>
            <w:sz w:val="34"/>
            <w:u w:val="single"/>
            <w:lang w:eastAsia="ru-RU"/>
          </w:rPr>
          <w:t>Tyumen@kapmed.ru</w:t>
        </w:r>
      </w:hyperlink>
      <w:r w:rsidRPr="005033E4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</w:p>
    <w:p w:rsidR="00B1580F" w:rsidRDefault="00B1580F"/>
    <w:sectPr w:rsidR="00B1580F" w:rsidSect="005033E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E4"/>
    <w:rsid w:val="00002155"/>
    <w:rsid w:val="00004EAD"/>
    <w:rsid w:val="000050C6"/>
    <w:rsid w:val="000061F5"/>
    <w:rsid w:val="00006530"/>
    <w:rsid w:val="00007148"/>
    <w:rsid w:val="0000719A"/>
    <w:rsid w:val="00007A63"/>
    <w:rsid w:val="000106B3"/>
    <w:rsid w:val="00010CF4"/>
    <w:rsid w:val="000129C5"/>
    <w:rsid w:val="0001764D"/>
    <w:rsid w:val="000222E2"/>
    <w:rsid w:val="00023BE4"/>
    <w:rsid w:val="000243CC"/>
    <w:rsid w:val="0002721A"/>
    <w:rsid w:val="000321F8"/>
    <w:rsid w:val="0003357D"/>
    <w:rsid w:val="0003483F"/>
    <w:rsid w:val="00034C06"/>
    <w:rsid w:val="000375A1"/>
    <w:rsid w:val="00041BD7"/>
    <w:rsid w:val="00042A13"/>
    <w:rsid w:val="00043020"/>
    <w:rsid w:val="00043BE8"/>
    <w:rsid w:val="000467CC"/>
    <w:rsid w:val="00051A8F"/>
    <w:rsid w:val="000525EC"/>
    <w:rsid w:val="00052FBD"/>
    <w:rsid w:val="000541A8"/>
    <w:rsid w:val="00057336"/>
    <w:rsid w:val="00057A50"/>
    <w:rsid w:val="00057F70"/>
    <w:rsid w:val="00061899"/>
    <w:rsid w:val="00062773"/>
    <w:rsid w:val="000631D5"/>
    <w:rsid w:val="0006447F"/>
    <w:rsid w:val="000672AC"/>
    <w:rsid w:val="00067987"/>
    <w:rsid w:val="00070888"/>
    <w:rsid w:val="0007146B"/>
    <w:rsid w:val="00075C46"/>
    <w:rsid w:val="00076390"/>
    <w:rsid w:val="0007779F"/>
    <w:rsid w:val="0008188B"/>
    <w:rsid w:val="000824F1"/>
    <w:rsid w:val="00082811"/>
    <w:rsid w:val="00083A00"/>
    <w:rsid w:val="00084449"/>
    <w:rsid w:val="0008592D"/>
    <w:rsid w:val="000907E7"/>
    <w:rsid w:val="00091B24"/>
    <w:rsid w:val="00091C3D"/>
    <w:rsid w:val="00095072"/>
    <w:rsid w:val="00095FE8"/>
    <w:rsid w:val="00096A54"/>
    <w:rsid w:val="00096CB5"/>
    <w:rsid w:val="00096D46"/>
    <w:rsid w:val="00097F88"/>
    <w:rsid w:val="000A0AFA"/>
    <w:rsid w:val="000A1CFB"/>
    <w:rsid w:val="000A6F47"/>
    <w:rsid w:val="000A73E3"/>
    <w:rsid w:val="000A7B66"/>
    <w:rsid w:val="000A7BA5"/>
    <w:rsid w:val="000B0D51"/>
    <w:rsid w:val="000B1341"/>
    <w:rsid w:val="000B187A"/>
    <w:rsid w:val="000B1B32"/>
    <w:rsid w:val="000B392D"/>
    <w:rsid w:val="000B4526"/>
    <w:rsid w:val="000B6008"/>
    <w:rsid w:val="000B7402"/>
    <w:rsid w:val="000C20D4"/>
    <w:rsid w:val="000C51F2"/>
    <w:rsid w:val="000C57D8"/>
    <w:rsid w:val="000D04D3"/>
    <w:rsid w:val="000D0E57"/>
    <w:rsid w:val="000D10BD"/>
    <w:rsid w:val="000D1283"/>
    <w:rsid w:val="000D1686"/>
    <w:rsid w:val="000D4C30"/>
    <w:rsid w:val="000D4FC9"/>
    <w:rsid w:val="000D5439"/>
    <w:rsid w:val="000D773F"/>
    <w:rsid w:val="000E19EC"/>
    <w:rsid w:val="000E2F8D"/>
    <w:rsid w:val="000E3DC9"/>
    <w:rsid w:val="000E425A"/>
    <w:rsid w:val="000E4497"/>
    <w:rsid w:val="000E51A5"/>
    <w:rsid w:val="000E54B4"/>
    <w:rsid w:val="000E7690"/>
    <w:rsid w:val="000E790D"/>
    <w:rsid w:val="000F0C7D"/>
    <w:rsid w:val="000F2D8A"/>
    <w:rsid w:val="000F7566"/>
    <w:rsid w:val="00100D05"/>
    <w:rsid w:val="0010117C"/>
    <w:rsid w:val="00101531"/>
    <w:rsid w:val="00101A20"/>
    <w:rsid w:val="001022D0"/>
    <w:rsid w:val="00102E5D"/>
    <w:rsid w:val="0010364A"/>
    <w:rsid w:val="00103A78"/>
    <w:rsid w:val="00104055"/>
    <w:rsid w:val="001072F3"/>
    <w:rsid w:val="00110084"/>
    <w:rsid w:val="00110293"/>
    <w:rsid w:val="001122B2"/>
    <w:rsid w:val="00112BB2"/>
    <w:rsid w:val="00120ABF"/>
    <w:rsid w:val="00121CB0"/>
    <w:rsid w:val="00123529"/>
    <w:rsid w:val="001247A3"/>
    <w:rsid w:val="00127032"/>
    <w:rsid w:val="001303BE"/>
    <w:rsid w:val="00130A90"/>
    <w:rsid w:val="0013222D"/>
    <w:rsid w:val="00134A15"/>
    <w:rsid w:val="00134F19"/>
    <w:rsid w:val="00137836"/>
    <w:rsid w:val="00140CEF"/>
    <w:rsid w:val="00141868"/>
    <w:rsid w:val="001425FA"/>
    <w:rsid w:val="001426F4"/>
    <w:rsid w:val="00144BCF"/>
    <w:rsid w:val="00144EC1"/>
    <w:rsid w:val="001463C1"/>
    <w:rsid w:val="00150D36"/>
    <w:rsid w:val="0015236A"/>
    <w:rsid w:val="00152454"/>
    <w:rsid w:val="00152C89"/>
    <w:rsid w:val="0015300C"/>
    <w:rsid w:val="0015339E"/>
    <w:rsid w:val="001539E4"/>
    <w:rsid w:val="00153A2C"/>
    <w:rsid w:val="00154B24"/>
    <w:rsid w:val="00155340"/>
    <w:rsid w:val="0015548E"/>
    <w:rsid w:val="00161036"/>
    <w:rsid w:val="00161AF8"/>
    <w:rsid w:val="0016280B"/>
    <w:rsid w:val="00162F5D"/>
    <w:rsid w:val="00163754"/>
    <w:rsid w:val="00163AF9"/>
    <w:rsid w:val="0016543E"/>
    <w:rsid w:val="00165E10"/>
    <w:rsid w:val="001663D5"/>
    <w:rsid w:val="00166A76"/>
    <w:rsid w:val="00173649"/>
    <w:rsid w:val="00174E91"/>
    <w:rsid w:val="00175263"/>
    <w:rsid w:val="00176B24"/>
    <w:rsid w:val="00176FCF"/>
    <w:rsid w:val="00177386"/>
    <w:rsid w:val="001775C9"/>
    <w:rsid w:val="00180CE7"/>
    <w:rsid w:val="00187771"/>
    <w:rsid w:val="0019236F"/>
    <w:rsid w:val="00192FAE"/>
    <w:rsid w:val="0019310B"/>
    <w:rsid w:val="00194F4D"/>
    <w:rsid w:val="001951D8"/>
    <w:rsid w:val="00195BE0"/>
    <w:rsid w:val="0019674D"/>
    <w:rsid w:val="00197D28"/>
    <w:rsid w:val="001A13F5"/>
    <w:rsid w:val="001A26AF"/>
    <w:rsid w:val="001A2B41"/>
    <w:rsid w:val="001A34CC"/>
    <w:rsid w:val="001A3B51"/>
    <w:rsid w:val="001B0462"/>
    <w:rsid w:val="001B1913"/>
    <w:rsid w:val="001B2498"/>
    <w:rsid w:val="001B3896"/>
    <w:rsid w:val="001B45F7"/>
    <w:rsid w:val="001C0022"/>
    <w:rsid w:val="001C0E45"/>
    <w:rsid w:val="001C155D"/>
    <w:rsid w:val="001C28D0"/>
    <w:rsid w:val="001C2AE9"/>
    <w:rsid w:val="001C3620"/>
    <w:rsid w:val="001C4B9A"/>
    <w:rsid w:val="001C5363"/>
    <w:rsid w:val="001C7260"/>
    <w:rsid w:val="001D10D5"/>
    <w:rsid w:val="001D12E5"/>
    <w:rsid w:val="001D40F0"/>
    <w:rsid w:val="001D424F"/>
    <w:rsid w:val="001D587B"/>
    <w:rsid w:val="001D661C"/>
    <w:rsid w:val="001E0D67"/>
    <w:rsid w:val="001E4676"/>
    <w:rsid w:val="001E57C2"/>
    <w:rsid w:val="001E7C66"/>
    <w:rsid w:val="001F0601"/>
    <w:rsid w:val="001F0866"/>
    <w:rsid w:val="001F1C80"/>
    <w:rsid w:val="001F22F1"/>
    <w:rsid w:val="001F427C"/>
    <w:rsid w:val="001F78BA"/>
    <w:rsid w:val="002001A5"/>
    <w:rsid w:val="002003F8"/>
    <w:rsid w:val="002004B8"/>
    <w:rsid w:val="00200AC9"/>
    <w:rsid w:val="00204084"/>
    <w:rsid w:val="0020470C"/>
    <w:rsid w:val="002048B4"/>
    <w:rsid w:val="00216550"/>
    <w:rsid w:val="00216726"/>
    <w:rsid w:val="00217C75"/>
    <w:rsid w:val="00220281"/>
    <w:rsid w:val="00222005"/>
    <w:rsid w:val="002237A8"/>
    <w:rsid w:val="0022401E"/>
    <w:rsid w:val="0022561F"/>
    <w:rsid w:val="0022769A"/>
    <w:rsid w:val="0022789F"/>
    <w:rsid w:val="00232F45"/>
    <w:rsid w:val="00234BBE"/>
    <w:rsid w:val="002360D1"/>
    <w:rsid w:val="00237083"/>
    <w:rsid w:val="00241A79"/>
    <w:rsid w:val="00242F5B"/>
    <w:rsid w:val="002433EA"/>
    <w:rsid w:val="00243E28"/>
    <w:rsid w:val="00244004"/>
    <w:rsid w:val="00244BA3"/>
    <w:rsid w:val="002465BB"/>
    <w:rsid w:val="00247836"/>
    <w:rsid w:val="0025264D"/>
    <w:rsid w:val="00252E53"/>
    <w:rsid w:val="00253176"/>
    <w:rsid w:val="00254672"/>
    <w:rsid w:val="00255165"/>
    <w:rsid w:val="002551AC"/>
    <w:rsid w:val="00256682"/>
    <w:rsid w:val="00260443"/>
    <w:rsid w:val="0026138D"/>
    <w:rsid w:val="00263CF3"/>
    <w:rsid w:val="002702B9"/>
    <w:rsid w:val="002711BD"/>
    <w:rsid w:val="0027140E"/>
    <w:rsid w:val="002731AD"/>
    <w:rsid w:val="00275F96"/>
    <w:rsid w:val="002762D4"/>
    <w:rsid w:val="00277507"/>
    <w:rsid w:val="00280D79"/>
    <w:rsid w:val="0028260F"/>
    <w:rsid w:val="00282A29"/>
    <w:rsid w:val="00282E94"/>
    <w:rsid w:val="00284402"/>
    <w:rsid w:val="00284645"/>
    <w:rsid w:val="00285CD8"/>
    <w:rsid w:val="00287F74"/>
    <w:rsid w:val="00290A86"/>
    <w:rsid w:val="00290AB5"/>
    <w:rsid w:val="00292337"/>
    <w:rsid w:val="00293048"/>
    <w:rsid w:val="002931B6"/>
    <w:rsid w:val="002938F3"/>
    <w:rsid w:val="002944C3"/>
    <w:rsid w:val="00294E60"/>
    <w:rsid w:val="0029571C"/>
    <w:rsid w:val="00295F07"/>
    <w:rsid w:val="002A0265"/>
    <w:rsid w:val="002A1146"/>
    <w:rsid w:val="002A1C6B"/>
    <w:rsid w:val="002A1DD2"/>
    <w:rsid w:val="002A3E3F"/>
    <w:rsid w:val="002A3EF0"/>
    <w:rsid w:val="002A44F5"/>
    <w:rsid w:val="002A5ED6"/>
    <w:rsid w:val="002A74D1"/>
    <w:rsid w:val="002B1A11"/>
    <w:rsid w:val="002B2060"/>
    <w:rsid w:val="002B5A96"/>
    <w:rsid w:val="002B5CBB"/>
    <w:rsid w:val="002B5CBC"/>
    <w:rsid w:val="002B7147"/>
    <w:rsid w:val="002B763E"/>
    <w:rsid w:val="002C1762"/>
    <w:rsid w:val="002C2C81"/>
    <w:rsid w:val="002C3248"/>
    <w:rsid w:val="002C3290"/>
    <w:rsid w:val="002C39F9"/>
    <w:rsid w:val="002C62E9"/>
    <w:rsid w:val="002C7295"/>
    <w:rsid w:val="002D08F9"/>
    <w:rsid w:val="002D1205"/>
    <w:rsid w:val="002D1461"/>
    <w:rsid w:val="002D183E"/>
    <w:rsid w:val="002D2EBD"/>
    <w:rsid w:val="002D5BEF"/>
    <w:rsid w:val="002D76CD"/>
    <w:rsid w:val="002E201B"/>
    <w:rsid w:val="002E29CD"/>
    <w:rsid w:val="002E386A"/>
    <w:rsid w:val="002E391F"/>
    <w:rsid w:val="002E521E"/>
    <w:rsid w:val="002E637F"/>
    <w:rsid w:val="002E6E39"/>
    <w:rsid w:val="002F0740"/>
    <w:rsid w:val="002F1C94"/>
    <w:rsid w:val="002F1F26"/>
    <w:rsid w:val="002F3BA7"/>
    <w:rsid w:val="002F3BF0"/>
    <w:rsid w:val="002F4305"/>
    <w:rsid w:val="002F4328"/>
    <w:rsid w:val="002F43A9"/>
    <w:rsid w:val="002F577F"/>
    <w:rsid w:val="002F5785"/>
    <w:rsid w:val="002F66F9"/>
    <w:rsid w:val="002F690B"/>
    <w:rsid w:val="002F7933"/>
    <w:rsid w:val="00303430"/>
    <w:rsid w:val="00305FC5"/>
    <w:rsid w:val="0030642C"/>
    <w:rsid w:val="003068F7"/>
    <w:rsid w:val="00310C5D"/>
    <w:rsid w:val="003124FF"/>
    <w:rsid w:val="0031399E"/>
    <w:rsid w:val="0031575D"/>
    <w:rsid w:val="00320908"/>
    <w:rsid w:val="00320F3B"/>
    <w:rsid w:val="003250A0"/>
    <w:rsid w:val="0032550C"/>
    <w:rsid w:val="003256DE"/>
    <w:rsid w:val="0032584A"/>
    <w:rsid w:val="00326DDA"/>
    <w:rsid w:val="0032742E"/>
    <w:rsid w:val="003319FF"/>
    <w:rsid w:val="003346F6"/>
    <w:rsid w:val="00334FAB"/>
    <w:rsid w:val="00341053"/>
    <w:rsid w:val="003419D3"/>
    <w:rsid w:val="00341E27"/>
    <w:rsid w:val="00342AF5"/>
    <w:rsid w:val="00342D43"/>
    <w:rsid w:val="003437D6"/>
    <w:rsid w:val="003439C0"/>
    <w:rsid w:val="00345D3F"/>
    <w:rsid w:val="00345DC1"/>
    <w:rsid w:val="00346951"/>
    <w:rsid w:val="003503FB"/>
    <w:rsid w:val="003529FC"/>
    <w:rsid w:val="00353601"/>
    <w:rsid w:val="00354B8B"/>
    <w:rsid w:val="0035682C"/>
    <w:rsid w:val="00361AA2"/>
    <w:rsid w:val="003621FE"/>
    <w:rsid w:val="003644A1"/>
    <w:rsid w:val="00367694"/>
    <w:rsid w:val="003712B5"/>
    <w:rsid w:val="003714F4"/>
    <w:rsid w:val="00372198"/>
    <w:rsid w:val="00372A75"/>
    <w:rsid w:val="00372F18"/>
    <w:rsid w:val="00377532"/>
    <w:rsid w:val="00377692"/>
    <w:rsid w:val="003804FE"/>
    <w:rsid w:val="00382DD7"/>
    <w:rsid w:val="00385D5F"/>
    <w:rsid w:val="003900F9"/>
    <w:rsid w:val="0039251D"/>
    <w:rsid w:val="00392690"/>
    <w:rsid w:val="00393615"/>
    <w:rsid w:val="00397F3A"/>
    <w:rsid w:val="003A1388"/>
    <w:rsid w:val="003A2D29"/>
    <w:rsid w:val="003A2FA0"/>
    <w:rsid w:val="003A56C5"/>
    <w:rsid w:val="003A6CD8"/>
    <w:rsid w:val="003A7856"/>
    <w:rsid w:val="003B00E1"/>
    <w:rsid w:val="003B1720"/>
    <w:rsid w:val="003B230B"/>
    <w:rsid w:val="003B53BF"/>
    <w:rsid w:val="003B60B1"/>
    <w:rsid w:val="003B6D17"/>
    <w:rsid w:val="003B7B6F"/>
    <w:rsid w:val="003C1E71"/>
    <w:rsid w:val="003C4883"/>
    <w:rsid w:val="003D37A0"/>
    <w:rsid w:val="003D4563"/>
    <w:rsid w:val="003D4D67"/>
    <w:rsid w:val="003D508C"/>
    <w:rsid w:val="003D6BA0"/>
    <w:rsid w:val="003D7A29"/>
    <w:rsid w:val="003E0A66"/>
    <w:rsid w:val="003E218F"/>
    <w:rsid w:val="003E2544"/>
    <w:rsid w:val="003E27BF"/>
    <w:rsid w:val="003E2AA4"/>
    <w:rsid w:val="003E3428"/>
    <w:rsid w:val="003E4389"/>
    <w:rsid w:val="003E599B"/>
    <w:rsid w:val="003E7ED6"/>
    <w:rsid w:val="003F332C"/>
    <w:rsid w:val="003F3438"/>
    <w:rsid w:val="003F6595"/>
    <w:rsid w:val="003F6FB6"/>
    <w:rsid w:val="003F792E"/>
    <w:rsid w:val="00400115"/>
    <w:rsid w:val="00400ACE"/>
    <w:rsid w:val="004030F7"/>
    <w:rsid w:val="00406311"/>
    <w:rsid w:val="00406BB4"/>
    <w:rsid w:val="00406E3E"/>
    <w:rsid w:val="004110A4"/>
    <w:rsid w:val="004116C4"/>
    <w:rsid w:val="00411D78"/>
    <w:rsid w:val="00412573"/>
    <w:rsid w:val="0041467C"/>
    <w:rsid w:val="00416F53"/>
    <w:rsid w:val="00421A73"/>
    <w:rsid w:val="0042222D"/>
    <w:rsid w:val="0042616A"/>
    <w:rsid w:val="004300A8"/>
    <w:rsid w:val="00431B7C"/>
    <w:rsid w:val="00432402"/>
    <w:rsid w:val="004340F0"/>
    <w:rsid w:val="004349C5"/>
    <w:rsid w:val="00435BE1"/>
    <w:rsid w:val="0043757D"/>
    <w:rsid w:val="004415BF"/>
    <w:rsid w:val="00444785"/>
    <w:rsid w:val="004459AC"/>
    <w:rsid w:val="0044621F"/>
    <w:rsid w:val="00450A05"/>
    <w:rsid w:val="00450D2D"/>
    <w:rsid w:val="0045135F"/>
    <w:rsid w:val="00451CE4"/>
    <w:rsid w:val="004522B8"/>
    <w:rsid w:val="00454681"/>
    <w:rsid w:val="0045700B"/>
    <w:rsid w:val="00460DC0"/>
    <w:rsid w:val="00460DD4"/>
    <w:rsid w:val="00461A1E"/>
    <w:rsid w:val="00462F5F"/>
    <w:rsid w:val="00465A38"/>
    <w:rsid w:val="004660BC"/>
    <w:rsid w:val="0047076F"/>
    <w:rsid w:val="0047119F"/>
    <w:rsid w:val="004726C5"/>
    <w:rsid w:val="00473B49"/>
    <w:rsid w:val="00477050"/>
    <w:rsid w:val="00480AC7"/>
    <w:rsid w:val="004812A3"/>
    <w:rsid w:val="004812D1"/>
    <w:rsid w:val="00481641"/>
    <w:rsid w:val="004823D8"/>
    <w:rsid w:val="00486137"/>
    <w:rsid w:val="00487567"/>
    <w:rsid w:val="00492649"/>
    <w:rsid w:val="00496B9B"/>
    <w:rsid w:val="004A04ED"/>
    <w:rsid w:val="004A051B"/>
    <w:rsid w:val="004A2350"/>
    <w:rsid w:val="004A2A20"/>
    <w:rsid w:val="004A3329"/>
    <w:rsid w:val="004A36E5"/>
    <w:rsid w:val="004A36F3"/>
    <w:rsid w:val="004A4982"/>
    <w:rsid w:val="004A645D"/>
    <w:rsid w:val="004A7067"/>
    <w:rsid w:val="004B0967"/>
    <w:rsid w:val="004B1921"/>
    <w:rsid w:val="004B5997"/>
    <w:rsid w:val="004B6389"/>
    <w:rsid w:val="004C1E5A"/>
    <w:rsid w:val="004C3E1E"/>
    <w:rsid w:val="004C4E7E"/>
    <w:rsid w:val="004C7768"/>
    <w:rsid w:val="004C7FEC"/>
    <w:rsid w:val="004D00D9"/>
    <w:rsid w:val="004D0408"/>
    <w:rsid w:val="004D16C8"/>
    <w:rsid w:val="004D61BC"/>
    <w:rsid w:val="004E01A0"/>
    <w:rsid w:val="004E0A8E"/>
    <w:rsid w:val="004E0C9E"/>
    <w:rsid w:val="004E10CC"/>
    <w:rsid w:val="004E14F0"/>
    <w:rsid w:val="004E56B4"/>
    <w:rsid w:val="004F0683"/>
    <w:rsid w:val="004F189B"/>
    <w:rsid w:val="004F7249"/>
    <w:rsid w:val="004F7934"/>
    <w:rsid w:val="00500912"/>
    <w:rsid w:val="00502A8B"/>
    <w:rsid w:val="00503178"/>
    <w:rsid w:val="00503347"/>
    <w:rsid w:val="005033E4"/>
    <w:rsid w:val="005034CC"/>
    <w:rsid w:val="005035C5"/>
    <w:rsid w:val="00504E72"/>
    <w:rsid w:val="005058FC"/>
    <w:rsid w:val="00505AE1"/>
    <w:rsid w:val="005060E0"/>
    <w:rsid w:val="005067AC"/>
    <w:rsid w:val="00510DF4"/>
    <w:rsid w:val="00511065"/>
    <w:rsid w:val="0051290D"/>
    <w:rsid w:val="005131D5"/>
    <w:rsid w:val="00513AB6"/>
    <w:rsid w:val="00513CE8"/>
    <w:rsid w:val="00514702"/>
    <w:rsid w:val="00514D96"/>
    <w:rsid w:val="005156D0"/>
    <w:rsid w:val="00517667"/>
    <w:rsid w:val="005211CA"/>
    <w:rsid w:val="00522F69"/>
    <w:rsid w:val="0052300F"/>
    <w:rsid w:val="005234B8"/>
    <w:rsid w:val="00524783"/>
    <w:rsid w:val="00524F1E"/>
    <w:rsid w:val="005300E6"/>
    <w:rsid w:val="00530904"/>
    <w:rsid w:val="00531C0D"/>
    <w:rsid w:val="005321CF"/>
    <w:rsid w:val="00535817"/>
    <w:rsid w:val="005368D5"/>
    <w:rsid w:val="00537100"/>
    <w:rsid w:val="00537C12"/>
    <w:rsid w:val="005440A2"/>
    <w:rsid w:val="00544984"/>
    <w:rsid w:val="00545A1A"/>
    <w:rsid w:val="005463CD"/>
    <w:rsid w:val="005463EA"/>
    <w:rsid w:val="00546816"/>
    <w:rsid w:val="00550218"/>
    <w:rsid w:val="00550333"/>
    <w:rsid w:val="00551F58"/>
    <w:rsid w:val="00554ACB"/>
    <w:rsid w:val="00555B6D"/>
    <w:rsid w:val="0055717E"/>
    <w:rsid w:val="00560097"/>
    <w:rsid w:val="0056103C"/>
    <w:rsid w:val="00561653"/>
    <w:rsid w:val="00562198"/>
    <w:rsid w:val="00563078"/>
    <w:rsid w:val="005636CF"/>
    <w:rsid w:val="00563A41"/>
    <w:rsid w:val="00564A14"/>
    <w:rsid w:val="00565E8B"/>
    <w:rsid w:val="00566C58"/>
    <w:rsid w:val="00567860"/>
    <w:rsid w:val="00567CB0"/>
    <w:rsid w:val="0057016B"/>
    <w:rsid w:val="0057457D"/>
    <w:rsid w:val="00576FB6"/>
    <w:rsid w:val="00577161"/>
    <w:rsid w:val="00577F1D"/>
    <w:rsid w:val="005814BA"/>
    <w:rsid w:val="005826F2"/>
    <w:rsid w:val="005852AE"/>
    <w:rsid w:val="00585769"/>
    <w:rsid w:val="005862C8"/>
    <w:rsid w:val="005876BF"/>
    <w:rsid w:val="00594959"/>
    <w:rsid w:val="0059605F"/>
    <w:rsid w:val="00596B47"/>
    <w:rsid w:val="00597C36"/>
    <w:rsid w:val="005A00D4"/>
    <w:rsid w:val="005A0B23"/>
    <w:rsid w:val="005A25CF"/>
    <w:rsid w:val="005A2AF7"/>
    <w:rsid w:val="005A3A78"/>
    <w:rsid w:val="005A70CC"/>
    <w:rsid w:val="005A7B29"/>
    <w:rsid w:val="005B0AAC"/>
    <w:rsid w:val="005B12FE"/>
    <w:rsid w:val="005B3EBE"/>
    <w:rsid w:val="005B50BC"/>
    <w:rsid w:val="005B7127"/>
    <w:rsid w:val="005B72D3"/>
    <w:rsid w:val="005B7775"/>
    <w:rsid w:val="005B77C8"/>
    <w:rsid w:val="005C153F"/>
    <w:rsid w:val="005C321E"/>
    <w:rsid w:val="005C3489"/>
    <w:rsid w:val="005C3648"/>
    <w:rsid w:val="005C5229"/>
    <w:rsid w:val="005C6895"/>
    <w:rsid w:val="005C7E6E"/>
    <w:rsid w:val="005D5566"/>
    <w:rsid w:val="005E042B"/>
    <w:rsid w:val="005E0E5F"/>
    <w:rsid w:val="005E1B15"/>
    <w:rsid w:val="005E34DF"/>
    <w:rsid w:val="005E4DC2"/>
    <w:rsid w:val="005F0035"/>
    <w:rsid w:val="005F1576"/>
    <w:rsid w:val="005F1B85"/>
    <w:rsid w:val="005F42C3"/>
    <w:rsid w:val="005F44E3"/>
    <w:rsid w:val="005F4ACF"/>
    <w:rsid w:val="005F60DB"/>
    <w:rsid w:val="005F63E7"/>
    <w:rsid w:val="005F67FC"/>
    <w:rsid w:val="005F7158"/>
    <w:rsid w:val="0060230D"/>
    <w:rsid w:val="00603CF5"/>
    <w:rsid w:val="006064C0"/>
    <w:rsid w:val="0060673E"/>
    <w:rsid w:val="00607383"/>
    <w:rsid w:val="00607F2A"/>
    <w:rsid w:val="0061153C"/>
    <w:rsid w:val="00611C64"/>
    <w:rsid w:val="00611CE7"/>
    <w:rsid w:val="00613630"/>
    <w:rsid w:val="00613894"/>
    <w:rsid w:val="00614E0E"/>
    <w:rsid w:val="006165BE"/>
    <w:rsid w:val="006168D5"/>
    <w:rsid w:val="006223D3"/>
    <w:rsid w:val="00622525"/>
    <w:rsid w:val="006255AB"/>
    <w:rsid w:val="00626923"/>
    <w:rsid w:val="00626BCC"/>
    <w:rsid w:val="00626D03"/>
    <w:rsid w:val="00627D01"/>
    <w:rsid w:val="00631C7C"/>
    <w:rsid w:val="00635DD0"/>
    <w:rsid w:val="006360FE"/>
    <w:rsid w:val="0063635A"/>
    <w:rsid w:val="0064005E"/>
    <w:rsid w:val="006401C7"/>
    <w:rsid w:val="006462EF"/>
    <w:rsid w:val="00646DC8"/>
    <w:rsid w:val="00646FE5"/>
    <w:rsid w:val="00647D02"/>
    <w:rsid w:val="00650B13"/>
    <w:rsid w:val="006557B6"/>
    <w:rsid w:val="006562FD"/>
    <w:rsid w:val="006564A3"/>
    <w:rsid w:val="00656C24"/>
    <w:rsid w:val="00660098"/>
    <w:rsid w:val="00660CF3"/>
    <w:rsid w:val="00663B6A"/>
    <w:rsid w:val="00665D32"/>
    <w:rsid w:val="00665E8A"/>
    <w:rsid w:val="00666B2B"/>
    <w:rsid w:val="00672B40"/>
    <w:rsid w:val="006743FE"/>
    <w:rsid w:val="00675152"/>
    <w:rsid w:val="006753DD"/>
    <w:rsid w:val="006754E9"/>
    <w:rsid w:val="00681AA6"/>
    <w:rsid w:val="00685B57"/>
    <w:rsid w:val="006871D6"/>
    <w:rsid w:val="0069089E"/>
    <w:rsid w:val="0069091E"/>
    <w:rsid w:val="00691040"/>
    <w:rsid w:val="00692B43"/>
    <w:rsid w:val="00693707"/>
    <w:rsid w:val="00693D09"/>
    <w:rsid w:val="00695A5A"/>
    <w:rsid w:val="00696F24"/>
    <w:rsid w:val="00697900"/>
    <w:rsid w:val="006979BB"/>
    <w:rsid w:val="006A1937"/>
    <w:rsid w:val="006A379A"/>
    <w:rsid w:val="006A53BF"/>
    <w:rsid w:val="006A588F"/>
    <w:rsid w:val="006A6A06"/>
    <w:rsid w:val="006A7632"/>
    <w:rsid w:val="006A7F66"/>
    <w:rsid w:val="006B17FC"/>
    <w:rsid w:val="006B185D"/>
    <w:rsid w:val="006B1A69"/>
    <w:rsid w:val="006B1D54"/>
    <w:rsid w:val="006B46B3"/>
    <w:rsid w:val="006B6E82"/>
    <w:rsid w:val="006C1480"/>
    <w:rsid w:val="006C1760"/>
    <w:rsid w:val="006C27E2"/>
    <w:rsid w:val="006C3309"/>
    <w:rsid w:val="006C377B"/>
    <w:rsid w:val="006C702E"/>
    <w:rsid w:val="006D0769"/>
    <w:rsid w:val="006D14DA"/>
    <w:rsid w:val="006D227B"/>
    <w:rsid w:val="006D2A08"/>
    <w:rsid w:val="006D2AE9"/>
    <w:rsid w:val="006D3C76"/>
    <w:rsid w:val="006D6136"/>
    <w:rsid w:val="006D72AA"/>
    <w:rsid w:val="006D7D23"/>
    <w:rsid w:val="006D7F57"/>
    <w:rsid w:val="006E0D93"/>
    <w:rsid w:val="006E2A82"/>
    <w:rsid w:val="006E3406"/>
    <w:rsid w:val="006E518B"/>
    <w:rsid w:val="006E7B57"/>
    <w:rsid w:val="006F115A"/>
    <w:rsid w:val="006F26C8"/>
    <w:rsid w:val="006F30C4"/>
    <w:rsid w:val="006F3D59"/>
    <w:rsid w:val="006F42E2"/>
    <w:rsid w:val="006F4D2A"/>
    <w:rsid w:val="006F570D"/>
    <w:rsid w:val="006F5C76"/>
    <w:rsid w:val="006F7856"/>
    <w:rsid w:val="006F7CE4"/>
    <w:rsid w:val="007013AB"/>
    <w:rsid w:val="00701CFB"/>
    <w:rsid w:val="00703576"/>
    <w:rsid w:val="00704E40"/>
    <w:rsid w:val="00706E65"/>
    <w:rsid w:val="00707997"/>
    <w:rsid w:val="00712746"/>
    <w:rsid w:val="00713A30"/>
    <w:rsid w:val="00715FC3"/>
    <w:rsid w:val="00716439"/>
    <w:rsid w:val="007177C2"/>
    <w:rsid w:val="00720835"/>
    <w:rsid w:val="00722415"/>
    <w:rsid w:val="00722A1B"/>
    <w:rsid w:val="00725703"/>
    <w:rsid w:val="0072604F"/>
    <w:rsid w:val="0072605D"/>
    <w:rsid w:val="00726AAF"/>
    <w:rsid w:val="00726B3E"/>
    <w:rsid w:val="00727554"/>
    <w:rsid w:val="00727653"/>
    <w:rsid w:val="00730A5A"/>
    <w:rsid w:val="00731089"/>
    <w:rsid w:val="00732C41"/>
    <w:rsid w:val="00732C4D"/>
    <w:rsid w:val="007335EE"/>
    <w:rsid w:val="00733ABD"/>
    <w:rsid w:val="00737738"/>
    <w:rsid w:val="0074042B"/>
    <w:rsid w:val="00740B35"/>
    <w:rsid w:val="00743082"/>
    <w:rsid w:val="0074455F"/>
    <w:rsid w:val="00745DBC"/>
    <w:rsid w:val="00745F51"/>
    <w:rsid w:val="00747E3D"/>
    <w:rsid w:val="00750DEA"/>
    <w:rsid w:val="007518ED"/>
    <w:rsid w:val="00753622"/>
    <w:rsid w:val="00754057"/>
    <w:rsid w:val="00754B0D"/>
    <w:rsid w:val="00754F2A"/>
    <w:rsid w:val="0075574B"/>
    <w:rsid w:val="007575B4"/>
    <w:rsid w:val="00760252"/>
    <w:rsid w:val="00761317"/>
    <w:rsid w:val="00761BC4"/>
    <w:rsid w:val="00762623"/>
    <w:rsid w:val="00762F41"/>
    <w:rsid w:val="0076538F"/>
    <w:rsid w:val="00765ADC"/>
    <w:rsid w:val="00766FA2"/>
    <w:rsid w:val="00767152"/>
    <w:rsid w:val="00767624"/>
    <w:rsid w:val="00772881"/>
    <w:rsid w:val="00773785"/>
    <w:rsid w:val="00775832"/>
    <w:rsid w:val="00775AF4"/>
    <w:rsid w:val="007763CF"/>
    <w:rsid w:val="00776811"/>
    <w:rsid w:val="00776B52"/>
    <w:rsid w:val="007777BB"/>
    <w:rsid w:val="00783B12"/>
    <w:rsid w:val="00783F10"/>
    <w:rsid w:val="00783FD5"/>
    <w:rsid w:val="0078459B"/>
    <w:rsid w:val="0078482A"/>
    <w:rsid w:val="00786B0D"/>
    <w:rsid w:val="007872C3"/>
    <w:rsid w:val="007909B4"/>
    <w:rsid w:val="00790B2D"/>
    <w:rsid w:val="00792FC1"/>
    <w:rsid w:val="00793517"/>
    <w:rsid w:val="00794348"/>
    <w:rsid w:val="007949DA"/>
    <w:rsid w:val="0079591E"/>
    <w:rsid w:val="007965A9"/>
    <w:rsid w:val="007A33FB"/>
    <w:rsid w:val="007A6616"/>
    <w:rsid w:val="007B0BCF"/>
    <w:rsid w:val="007B17E2"/>
    <w:rsid w:val="007B20C4"/>
    <w:rsid w:val="007B5C0B"/>
    <w:rsid w:val="007B76AB"/>
    <w:rsid w:val="007C2E44"/>
    <w:rsid w:val="007C44CB"/>
    <w:rsid w:val="007C4C00"/>
    <w:rsid w:val="007C66BE"/>
    <w:rsid w:val="007C720A"/>
    <w:rsid w:val="007C754B"/>
    <w:rsid w:val="007D133B"/>
    <w:rsid w:val="007D14EB"/>
    <w:rsid w:val="007D2F63"/>
    <w:rsid w:val="007D3BBF"/>
    <w:rsid w:val="007D7809"/>
    <w:rsid w:val="007D7DC4"/>
    <w:rsid w:val="007E1A74"/>
    <w:rsid w:val="007E2FFE"/>
    <w:rsid w:val="007E6CDA"/>
    <w:rsid w:val="007E7291"/>
    <w:rsid w:val="007F365A"/>
    <w:rsid w:val="007F45F3"/>
    <w:rsid w:val="007F76A7"/>
    <w:rsid w:val="00801706"/>
    <w:rsid w:val="00801891"/>
    <w:rsid w:val="00802758"/>
    <w:rsid w:val="00803D23"/>
    <w:rsid w:val="008042BD"/>
    <w:rsid w:val="008052C1"/>
    <w:rsid w:val="008056B3"/>
    <w:rsid w:val="00807395"/>
    <w:rsid w:val="00807FDB"/>
    <w:rsid w:val="00810E93"/>
    <w:rsid w:val="00813932"/>
    <w:rsid w:val="008140CF"/>
    <w:rsid w:val="00814145"/>
    <w:rsid w:val="00815246"/>
    <w:rsid w:val="008175E7"/>
    <w:rsid w:val="00817748"/>
    <w:rsid w:val="008202A6"/>
    <w:rsid w:val="00820328"/>
    <w:rsid w:val="00822B7F"/>
    <w:rsid w:val="00822F81"/>
    <w:rsid w:val="008251AE"/>
    <w:rsid w:val="008252DB"/>
    <w:rsid w:val="00826D5D"/>
    <w:rsid w:val="008275D2"/>
    <w:rsid w:val="0083154E"/>
    <w:rsid w:val="00831626"/>
    <w:rsid w:val="00833789"/>
    <w:rsid w:val="00834445"/>
    <w:rsid w:val="0083580E"/>
    <w:rsid w:val="00836382"/>
    <w:rsid w:val="0083730F"/>
    <w:rsid w:val="008376C8"/>
    <w:rsid w:val="00837B91"/>
    <w:rsid w:val="00837FD1"/>
    <w:rsid w:val="00840DCC"/>
    <w:rsid w:val="00843F6B"/>
    <w:rsid w:val="008447B0"/>
    <w:rsid w:val="00844816"/>
    <w:rsid w:val="008459D0"/>
    <w:rsid w:val="00845B3B"/>
    <w:rsid w:val="00846C73"/>
    <w:rsid w:val="00850E83"/>
    <w:rsid w:val="008512E3"/>
    <w:rsid w:val="008515F1"/>
    <w:rsid w:val="00851798"/>
    <w:rsid w:val="0085271C"/>
    <w:rsid w:val="008533D4"/>
    <w:rsid w:val="00856B22"/>
    <w:rsid w:val="00857229"/>
    <w:rsid w:val="008572F7"/>
    <w:rsid w:val="00857D73"/>
    <w:rsid w:val="00862966"/>
    <w:rsid w:val="00862979"/>
    <w:rsid w:val="008629D0"/>
    <w:rsid w:val="00863B85"/>
    <w:rsid w:val="00864AD3"/>
    <w:rsid w:val="0086551D"/>
    <w:rsid w:val="00870BDC"/>
    <w:rsid w:val="008723AB"/>
    <w:rsid w:val="00873BCD"/>
    <w:rsid w:val="00876857"/>
    <w:rsid w:val="0087723B"/>
    <w:rsid w:val="00880067"/>
    <w:rsid w:val="00881825"/>
    <w:rsid w:val="00881B31"/>
    <w:rsid w:val="00881D28"/>
    <w:rsid w:val="00882A24"/>
    <w:rsid w:val="00883641"/>
    <w:rsid w:val="0088421C"/>
    <w:rsid w:val="008858DB"/>
    <w:rsid w:val="00887683"/>
    <w:rsid w:val="00887BE9"/>
    <w:rsid w:val="008904C3"/>
    <w:rsid w:val="00891953"/>
    <w:rsid w:val="00892089"/>
    <w:rsid w:val="00892E8C"/>
    <w:rsid w:val="00893E0E"/>
    <w:rsid w:val="008979F3"/>
    <w:rsid w:val="008A2601"/>
    <w:rsid w:val="008A37F2"/>
    <w:rsid w:val="008A48B5"/>
    <w:rsid w:val="008A7B52"/>
    <w:rsid w:val="008A7C3C"/>
    <w:rsid w:val="008A7F98"/>
    <w:rsid w:val="008B015E"/>
    <w:rsid w:val="008B107B"/>
    <w:rsid w:val="008B1D85"/>
    <w:rsid w:val="008B2D87"/>
    <w:rsid w:val="008B6850"/>
    <w:rsid w:val="008C1CF2"/>
    <w:rsid w:val="008C28F5"/>
    <w:rsid w:val="008C2C48"/>
    <w:rsid w:val="008C301F"/>
    <w:rsid w:val="008C3046"/>
    <w:rsid w:val="008C3887"/>
    <w:rsid w:val="008C5480"/>
    <w:rsid w:val="008C5DA4"/>
    <w:rsid w:val="008C5E84"/>
    <w:rsid w:val="008C5EE1"/>
    <w:rsid w:val="008C64A8"/>
    <w:rsid w:val="008D09C3"/>
    <w:rsid w:val="008D21B4"/>
    <w:rsid w:val="008D57DB"/>
    <w:rsid w:val="008E0428"/>
    <w:rsid w:val="008E0BF8"/>
    <w:rsid w:val="008E34A6"/>
    <w:rsid w:val="008E3EC8"/>
    <w:rsid w:val="008E5E25"/>
    <w:rsid w:val="008F1295"/>
    <w:rsid w:val="008F1D56"/>
    <w:rsid w:val="008F3198"/>
    <w:rsid w:val="008F6AA5"/>
    <w:rsid w:val="008F704F"/>
    <w:rsid w:val="008F7E7C"/>
    <w:rsid w:val="00900E00"/>
    <w:rsid w:val="0090423B"/>
    <w:rsid w:val="00905203"/>
    <w:rsid w:val="009060A4"/>
    <w:rsid w:val="00907748"/>
    <w:rsid w:val="00912980"/>
    <w:rsid w:val="00920CF7"/>
    <w:rsid w:val="00922945"/>
    <w:rsid w:val="0092347F"/>
    <w:rsid w:val="009234E7"/>
    <w:rsid w:val="00923CCE"/>
    <w:rsid w:val="0092465E"/>
    <w:rsid w:val="00925825"/>
    <w:rsid w:val="00925A78"/>
    <w:rsid w:val="0092742A"/>
    <w:rsid w:val="0092769B"/>
    <w:rsid w:val="009314E7"/>
    <w:rsid w:val="00935E7E"/>
    <w:rsid w:val="0093678C"/>
    <w:rsid w:val="00937637"/>
    <w:rsid w:val="00940685"/>
    <w:rsid w:val="0094137E"/>
    <w:rsid w:val="00942417"/>
    <w:rsid w:val="0094280D"/>
    <w:rsid w:val="00944F06"/>
    <w:rsid w:val="00947330"/>
    <w:rsid w:val="00947C3E"/>
    <w:rsid w:val="00950122"/>
    <w:rsid w:val="00950141"/>
    <w:rsid w:val="00952AB5"/>
    <w:rsid w:val="009541BF"/>
    <w:rsid w:val="0095422F"/>
    <w:rsid w:val="00955E1F"/>
    <w:rsid w:val="00956C3D"/>
    <w:rsid w:val="0095769C"/>
    <w:rsid w:val="009607A1"/>
    <w:rsid w:val="009623D3"/>
    <w:rsid w:val="00962426"/>
    <w:rsid w:val="00963C00"/>
    <w:rsid w:val="00965DB0"/>
    <w:rsid w:val="00966768"/>
    <w:rsid w:val="00966AC8"/>
    <w:rsid w:val="00967570"/>
    <w:rsid w:val="0096762A"/>
    <w:rsid w:val="009719E6"/>
    <w:rsid w:val="009726C4"/>
    <w:rsid w:val="009734F0"/>
    <w:rsid w:val="00975DA7"/>
    <w:rsid w:val="00982DD5"/>
    <w:rsid w:val="00985675"/>
    <w:rsid w:val="00986F6A"/>
    <w:rsid w:val="00987135"/>
    <w:rsid w:val="00987708"/>
    <w:rsid w:val="009902AF"/>
    <w:rsid w:val="00990792"/>
    <w:rsid w:val="00991D71"/>
    <w:rsid w:val="009947A9"/>
    <w:rsid w:val="009956DE"/>
    <w:rsid w:val="00996179"/>
    <w:rsid w:val="0099710C"/>
    <w:rsid w:val="00997598"/>
    <w:rsid w:val="009A1695"/>
    <w:rsid w:val="009A1BE6"/>
    <w:rsid w:val="009A226C"/>
    <w:rsid w:val="009A309F"/>
    <w:rsid w:val="009A32B1"/>
    <w:rsid w:val="009A6316"/>
    <w:rsid w:val="009A6346"/>
    <w:rsid w:val="009A7BA2"/>
    <w:rsid w:val="009B0CEF"/>
    <w:rsid w:val="009B0D18"/>
    <w:rsid w:val="009B1AA7"/>
    <w:rsid w:val="009B22E2"/>
    <w:rsid w:val="009B2699"/>
    <w:rsid w:val="009B4AD3"/>
    <w:rsid w:val="009B56A2"/>
    <w:rsid w:val="009B5B7C"/>
    <w:rsid w:val="009B67F2"/>
    <w:rsid w:val="009B767D"/>
    <w:rsid w:val="009C0BF7"/>
    <w:rsid w:val="009C1F9F"/>
    <w:rsid w:val="009C2625"/>
    <w:rsid w:val="009C4C4F"/>
    <w:rsid w:val="009D017B"/>
    <w:rsid w:val="009D069F"/>
    <w:rsid w:val="009D0BED"/>
    <w:rsid w:val="009D0DE7"/>
    <w:rsid w:val="009D1B3E"/>
    <w:rsid w:val="009D2597"/>
    <w:rsid w:val="009D38E4"/>
    <w:rsid w:val="009E042A"/>
    <w:rsid w:val="009E133D"/>
    <w:rsid w:val="009E2AFF"/>
    <w:rsid w:val="009E3543"/>
    <w:rsid w:val="009E4C82"/>
    <w:rsid w:val="009E5773"/>
    <w:rsid w:val="009E7BD9"/>
    <w:rsid w:val="009F0751"/>
    <w:rsid w:val="009F08B2"/>
    <w:rsid w:val="009F09FA"/>
    <w:rsid w:val="009F1C76"/>
    <w:rsid w:val="009F1F1E"/>
    <w:rsid w:val="009F1F58"/>
    <w:rsid w:val="009F245E"/>
    <w:rsid w:val="009F272F"/>
    <w:rsid w:val="009F3025"/>
    <w:rsid w:val="009F47AD"/>
    <w:rsid w:val="009F5217"/>
    <w:rsid w:val="009F59B8"/>
    <w:rsid w:val="009F720C"/>
    <w:rsid w:val="009F77B4"/>
    <w:rsid w:val="00A00CB2"/>
    <w:rsid w:val="00A03B44"/>
    <w:rsid w:val="00A0586F"/>
    <w:rsid w:val="00A06345"/>
    <w:rsid w:val="00A06CEE"/>
    <w:rsid w:val="00A07B1B"/>
    <w:rsid w:val="00A109E9"/>
    <w:rsid w:val="00A113A3"/>
    <w:rsid w:val="00A11FAD"/>
    <w:rsid w:val="00A1253A"/>
    <w:rsid w:val="00A169C1"/>
    <w:rsid w:val="00A17087"/>
    <w:rsid w:val="00A217B9"/>
    <w:rsid w:val="00A224E7"/>
    <w:rsid w:val="00A239FC"/>
    <w:rsid w:val="00A23D52"/>
    <w:rsid w:val="00A2415C"/>
    <w:rsid w:val="00A24B4A"/>
    <w:rsid w:val="00A25515"/>
    <w:rsid w:val="00A25DA2"/>
    <w:rsid w:val="00A271F3"/>
    <w:rsid w:val="00A276FC"/>
    <w:rsid w:val="00A30B00"/>
    <w:rsid w:val="00A3187D"/>
    <w:rsid w:val="00A32C43"/>
    <w:rsid w:val="00A4020F"/>
    <w:rsid w:val="00A41281"/>
    <w:rsid w:val="00A4128E"/>
    <w:rsid w:val="00A41836"/>
    <w:rsid w:val="00A41ACC"/>
    <w:rsid w:val="00A44662"/>
    <w:rsid w:val="00A4539B"/>
    <w:rsid w:val="00A45DC7"/>
    <w:rsid w:val="00A50B8D"/>
    <w:rsid w:val="00A55387"/>
    <w:rsid w:val="00A57215"/>
    <w:rsid w:val="00A57C4E"/>
    <w:rsid w:val="00A623B9"/>
    <w:rsid w:val="00A64099"/>
    <w:rsid w:val="00A671B8"/>
    <w:rsid w:val="00A67892"/>
    <w:rsid w:val="00A70B92"/>
    <w:rsid w:val="00A73577"/>
    <w:rsid w:val="00A73CD9"/>
    <w:rsid w:val="00A73DC6"/>
    <w:rsid w:val="00A74F34"/>
    <w:rsid w:val="00A75097"/>
    <w:rsid w:val="00A7620A"/>
    <w:rsid w:val="00A80284"/>
    <w:rsid w:val="00A80DD1"/>
    <w:rsid w:val="00A80E14"/>
    <w:rsid w:val="00A8461A"/>
    <w:rsid w:val="00A84A8A"/>
    <w:rsid w:val="00A85B00"/>
    <w:rsid w:val="00A860E4"/>
    <w:rsid w:val="00A877D2"/>
    <w:rsid w:val="00A878C3"/>
    <w:rsid w:val="00A90367"/>
    <w:rsid w:val="00A92768"/>
    <w:rsid w:val="00A9488A"/>
    <w:rsid w:val="00A96222"/>
    <w:rsid w:val="00A97EB5"/>
    <w:rsid w:val="00AA011A"/>
    <w:rsid w:val="00AA0F5D"/>
    <w:rsid w:val="00AA244E"/>
    <w:rsid w:val="00AA25E9"/>
    <w:rsid w:val="00AA2FFF"/>
    <w:rsid w:val="00AA4E8B"/>
    <w:rsid w:val="00AB08EE"/>
    <w:rsid w:val="00AB1378"/>
    <w:rsid w:val="00AB2F2A"/>
    <w:rsid w:val="00AB4C38"/>
    <w:rsid w:val="00AB5757"/>
    <w:rsid w:val="00AB5B21"/>
    <w:rsid w:val="00AB6911"/>
    <w:rsid w:val="00AB7EFF"/>
    <w:rsid w:val="00AC011C"/>
    <w:rsid w:val="00AC0E04"/>
    <w:rsid w:val="00AC1EE1"/>
    <w:rsid w:val="00AC30CE"/>
    <w:rsid w:val="00AC4C0E"/>
    <w:rsid w:val="00AC5C99"/>
    <w:rsid w:val="00AC6C3D"/>
    <w:rsid w:val="00AC7666"/>
    <w:rsid w:val="00AD2A31"/>
    <w:rsid w:val="00AD3742"/>
    <w:rsid w:val="00AD4373"/>
    <w:rsid w:val="00AE0A49"/>
    <w:rsid w:val="00AE26A7"/>
    <w:rsid w:val="00AE2C8F"/>
    <w:rsid w:val="00AE2E4B"/>
    <w:rsid w:val="00AE323F"/>
    <w:rsid w:val="00AE5317"/>
    <w:rsid w:val="00AE7135"/>
    <w:rsid w:val="00AE7315"/>
    <w:rsid w:val="00AF0C20"/>
    <w:rsid w:val="00AF25DB"/>
    <w:rsid w:val="00AF275A"/>
    <w:rsid w:val="00AF4D1A"/>
    <w:rsid w:val="00B00066"/>
    <w:rsid w:val="00B06F19"/>
    <w:rsid w:val="00B06F69"/>
    <w:rsid w:val="00B07031"/>
    <w:rsid w:val="00B10F7B"/>
    <w:rsid w:val="00B1185F"/>
    <w:rsid w:val="00B1190C"/>
    <w:rsid w:val="00B122F3"/>
    <w:rsid w:val="00B1286E"/>
    <w:rsid w:val="00B12874"/>
    <w:rsid w:val="00B151BF"/>
    <w:rsid w:val="00B152DC"/>
    <w:rsid w:val="00B1580F"/>
    <w:rsid w:val="00B1795C"/>
    <w:rsid w:val="00B21AA9"/>
    <w:rsid w:val="00B25ED6"/>
    <w:rsid w:val="00B266F8"/>
    <w:rsid w:val="00B27470"/>
    <w:rsid w:val="00B27B3F"/>
    <w:rsid w:val="00B30535"/>
    <w:rsid w:val="00B32760"/>
    <w:rsid w:val="00B32E7B"/>
    <w:rsid w:val="00B352EC"/>
    <w:rsid w:val="00B35CD4"/>
    <w:rsid w:val="00B42104"/>
    <w:rsid w:val="00B43A42"/>
    <w:rsid w:val="00B43BC3"/>
    <w:rsid w:val="00B43F64"/>
    <w:rsid w:val="00B44434"/>
    <w:rsid w:val="00B476D0"/>
    <w:rsid w:val="00B47EC0"/>
    <w:rsid w:val="00B50368"/>
    <w:rsid w:val="00B50A16"/>
    <w:rsid w:val="00B5311C"/>
    <w:rsid w:val="00B5341A"/>
    <w:rsid w:val="00B55AC8"/>
    <w:rsid w:val="00B56880"/>
    <w:rsid w:val="00B56CB4"/>
    <w:rsid w:val="00B6064B"/>
    <w:rsid w:val="00B61CCA"/>
    <w:rsid w:val="00B65750"/>
    <w:rsid w:val="00B6762E"/>
    <w:rsid w:val="00B67C54"/>
    <w:rsid w:val="00B72010"/>
    <w:rsid w:val="00B7395F"/>
    <w:rsid w:val="00B74585"/>
    <w:rsid w:val="00B753EF"/>
    <w:rsid w:val="00B755B5"/>
    <w:rsid w:val="00B75C34"/>
    <w:rsid w:val="00B76916"/>
    <w:rsid w:val="00B76CD4"/>
    <w:rsid w:val="00B81067"/>
    <w:rsid w:val="00B81161"/>
    <w:rsid w:val="00B81B51"/>
    <w:rsid w:val="00B821A5"/>
    <w:rsid w:val="00B82675"/>
    <w:rsid w:val="00B83019"/>
    <w:rsid w:val="00B84489"/>
    <w:rsid w:val="00B852BE"/>
    <w:rsid w:val="00B85E62"/>
    <w:rsid w:val="00B86519"/>
    <w:rsid w:val="00B90CA7"/>
    <w:rsid w:val="00B9283C"/>
    <w:rsid w:val="00B93D83"/>
    <w:rsid w:val="00B94332"/>
    <w:rsid w:val="00B948DF"/>
    <w:rsid w:val="00B954DA"/>
    <w:rsid w:val="00B95B0F"/>
    <w:rsid w:val="00B966E8"/>
    <w:rsid w:val="00BA114A"/>
    <w:rsid w:val="00BA1D75"/>
    <w:rsid w:val="00BA430A"/>
    <w:rsid w:val="00BA5029"/>
    <w:rsid w:val="00BA5B54"/>
    <w:rsid w:val="00BA65D6"/>
    <w:rsid w:val="00BB0B10"/>
    <w:rsid w:val="00BB11A4"/>
    <w:rsid w:val="00BB174B"/>
    <w:rsid w:val="00BB62A3"/>
    <w:rsid w:val="00BB644C"/>
    <w:rsid w:val="00BC1252"/>
    <w:rsid w:val="00BC1280"/>
    <w:rsid w:val="00BC14AE"/>
    <w:rsid w:val="00BC46A5"/>
    <w:rsid w:val="00BD48D6"/>
    <w:rsid w:val="00BD4E12"/>
    <w:rsid w:val="00BD5592"/>
    <w:rsid w:val="00BD6CAE"/>
    <w:rsid w:val="00BE1E48"/>
    <w:rsid w:val="00BE2665"/>
    <w:rsid w:val="00BE457D"/>
    <w:rsid w:val="00BE45CD"/>
    <w:rsid w:val="00BE5F8D"/>
    <w:rsid w:val="00BE7CB1"/>
    <w:rsid w:val="00BF0ADD"/>
    <w:rsid w:val="00BF2B2A"/>
    <w:rsid w:val="00BF4E87"/>
    <w:rsid w:val="00BF52DC"/>
    <w:rsid w:val="00BF55B9"/>
    <w:rsid w:val="00BF5FD5"/>
    <w:rsid w:val="00BF7309"/>
    <w:rsid w:val="00BF7DAB"/>
    <w:rsid w:val="00C00117"/>
    <w:rsid w:val="00C0062B"/>
    <w:rsid w:val="00C0199F"/>
    <w:rsid w:val="00C03B4F"/>
    <w:rsid w:val="00C04C31"/>
    <w:rsid w:val="00C06110"/>
    <w:rsid w:val="00C06BC4"/>
    <w:rsid w:val="00C102EF"/>
    <w:rsid w:val="00C1080C"/>
    <w:rsid w:val="00C110C4"/>
    <w:rsid w:val="00C129F5"/>
    <w:rsid w:val="00C155D5"/>
    <w:rsid w:val="00C15D80"/>
    <w:rsid w:val="00C17549"/>
    <w:rsid w:val="00C177D6"/>
    <w:rsid w:val="00C17CE3"/>
    <w:rsid w:val="00C225CC"/>
    <w:rsid w:val="00C24700"/>
    <w:rsid w:val="00C24BAE"/>
    <w:rsid w:val="00C2573D"/>
    <w:rsid w:val="00C26894"/>
    <w:rsid w:val="00C30583"/>
    <w:rsid w:val="00C31F4E"/>
    <w:rsid w:val="00C344DB"/>
    <w:rsid w:val="00C350D5"/>
    <w:rsid w:val="00C37F6B"/>
    <w:rsid w:val="00C40678"/>
    <w:rsid w:val="00C419CF"/>
    <w:rsid w:val="00C42ADA"/>
    <w:rsid w:val="00C4340D"/>
    <w:rsid w:val="00C43477"/>
    <w:rsid w:val="00C448C0"/>
    <w:rsid w:val="00C45E29"/>
    <w:rsid w:val="00C47910"/>
    <w:rsid w:val="00C47F19"/>
    <w:rsid w:val="00C500B9"/>
    <w:rsid w:val="00C504F9"/>
    <w:rsid w:val="00C52FE8"/>
    <w:rsid w:val="00C56A89"/>
    <w:rsid w:val="00C62ABD"/>
    <w:rsid w:val="00C62D13"/>
    <w:rsid w:val="00C63B63"/>
    <w:rsid w:val="00C63C35"/>
    <w:rsid w:val="00C63EFC"/>
    <w:rsid w:val="00C66689"/>
    <w:rsid w:val="00C666CB"/>
    <w:rsid w:val="00C7134B"/>
    <w:rsid w:val="00C719A4"/>
    <w:rsid w:val="00C72EAD"/>
    <w:rsid w:val="00C7313D"/>
    <w:rsid w:val="00C7428E"/>
    <w:rsid w:val="00C74719"/>
    <w:rsid w:val="00C756C6"/>
    <w:rsid w:val="00C75883"/>
    <w:rsid w:val="00C75D40"/>
    <w:rsid w:val="00C774E7"/>
    <w:rsid w:val="00C77794"/>
    <w:rsid w:val="00C825DE"/>
    <w:rsid w:val="00C84865"/>
    <w:rsid w:val="00C913A7"/>
    <w:rsid w:val="00C91F07"/>
    <w:rsid w:val="00C92926"/>
    <w:rsid w:val="00C93C15"/>
    <w:rsid w:val="00C95590"/>
    <w:rsid w:val="00C95AF5"/>
    <w:rsid w:val="00C96FB0"/>
    <w:rsid w:val="00C97AAD"/>
    <w:rsid w:val="00C97EA0"/>
    <w:rsid w:val="00CA2F75"/>
    <w:rsid w:val="00CA433C"/>
    <w:rsid w:val="00CA4F76"/>
    <w:rsid w:val="00CA5142"/>
    <w:rsid w:val="00CA5A49"/>
    <w:rsid w:val="00CA5BC0"/>
    <w:rsid w:val="00CA6D61"/>
    <w:rsid w:val="00CB021D"/>
    <w:rsid w:val="00CB4F08"/>
    <w:rsid w:val="00CB65D5"/>
    <w:rsid w:val="00CB68AF"/>
    <w:rsid w:val="00CC0879"/>
    <w:rsid w:val="00CC1BEB"/>
    <w:rsid w:val="00CC3D0B"/>
    <w:rsid w:val="00CC5F98"/>
    <w:rsid w:val="00CC608C"/>
    <w:rsid w:val="00CC7B83"/>
    <w:rsid w:val="00CD39C5"/>
    <w:rsid w:val="00CD3E5F"/>
    <w:rsid w:val="00CD5965"/>
    <w:rsid w:val="00CD7618"/>
    <w:rsid w:val="00CD7BD0"/>
    <w:rsid w:val="00CE1BD9"/>
    <w:rsid w:val="00CE3419"/>
    <w:rsid w:val="00CE3D50"/>
    <w:rsid w:val="00CF0E31"/>
    <w:rsid w:val="00CF1114"/>
    <w:rsid w:val="00CF1BA1"/>
    <w:rsid w:val="00CF2498"/>
    <w:rsid w:val="00CF4106"/>
    <w:rsid w:val="00CF5A9E"/>
    <w:rsid w:val="00CF6558"/>
    <w:rsid w:val="00CF7009"/>
    <w:rsid w:val="00CF7E99"/>
    <w:rsid w:val="00D0031C"/>
    <w:rsid w:val="00D00986"/>
    <w:rsid w:val="00D01C86"/>
    <w:rsid w:val="00D02D27"/>
    <w:rsid w:val="00D039D2"/>
    <w:rsid w:val="00D0569A"/>
    <w:rsid w:val="00D1121F"/>
    <w:rsid w:val="00D117F2"/>
    <w:rsid w:val="00D1235B"/>
    <w:rsid w:val="00D1499B"/>
    <w:rsid w:val="00D14DF2"/>
    <w:rsid w:val="00D15466"/>
    <w:rsid w:val="00D20261"/>
    <w:rsid w:val="00D20856"/>
    <w:rsid w:val="00D20B83"/>
    <w:rsid w:val="00D2153B"/>
    <w:rsid w:val="00D21A46"/>
    <w:rsid w:val="00D22766"/>
    <w:rsid w:val="00D23C44"/>
    <w:rsid w:val="00D248DF"/>
    <w:rsid w:val="00D25AE6"/>
    <w:rsid w:val="00D26B8E"/>
    <w:rsid w:val="00D30786"/>
    <w:rsid w:val="00D31B85"/>
    <w:rsid w:val="00D33001"/>
    <w:rsid w:val="00D34EDD"/>
    <w:rsid w:val="00D35626"/>
    <w:rsid w:val="00D35817"/>
    <w:rsid w:val="00D4141E"/>
    <w:rsid w:val="00D42810"/>
    <w:rsid w:val="00D43BF2"/>
    <w:rsid w:val="00D44341"/>
    <w:rsid w:val="00D45EB7"/>
    <w:rsid w:val="00D47046"/>
    <w:rsid w:val="00D4741A"/>
    <w:rsid w:val="00D5086E"/>
    <w:rsid w:val="00D53595"/>
    <w:rsid w:val="00D537D2"/>
    <w:rsid w:val="00D53F5F"/>
    <w:rsid w:val="00D565C6"/>
    <w:rsid w:val="00D56928"/>
    <w:rsid w:val="00D57139"/>
    <w:rsid w:val="00D62F3C"/>
    <w:rsid w:val="00D645DC"/>
    <w:rsid w:val="00D6615C"/>
    <w:rsid w:val="00D67A21"/>
    <w:rsid w:val="00D73997"/>
    <w:rsid w:val="00D74FB5"/>
    <w:rsid w:val="00D76646"/>
    <w:rsid w:val="00D767DE"/>
    <w:rsid w:val="00D76A1A"/>
    <w:rsid w:val="00D80FCA"/>
    <w:rsid w:val="00D814E2"/>
    <w:rsid w:val="00D81781"/>
    <w:rsid w:val="00D82638"/>
    <w:rsid w:val="00D8327B"/>
    <w:rsid w:val="00D84E70"/>
    <w:rsid w:val="00D873B9"/>
    <w:rsid w:val="00D87688"/>
    <w:rsid w:val="00D90B47"/>
    <w:rsid w:val="00D90D00"/>
    <w:rsid w:val="00D90F63"/>
    <w:rsid w:val="00D9467E"/>
    <w:rsid w:val="00D94C5C"/>
    <w:rsid w:val="00D96D2F"/>
    <w:rsid w:val="00DA2512"/>
    <w:rsid w:val="00DA29F9"/>
    <w:rsid w:val="00DA2BA6"/>
    <w:rsid w:val="00DA2FDD"/>
    <w:rsid w:val="00DA3303"/>
    <w:rsid w:val="00DA58B1"/>
    <w:rsid w:val="00DA6A6C"/>
    <w:rsid w:val="00DA6D9A"/>
    <w:rsid w:val="00DB1387"/>
    <w:rsid w:val="00DB19BA"/>
    <w:rsid w:val="00DB2F31"/>
    <w:rsid w:val="00DB3124"/>
    <w:rsid w:val="00DB3C9F"/>
    <w:rsid w:val="00DB441C"/>
    <w:rsid w:val="00DB5012"/>
    <w:rsid w:val="00DB611E"/>
    <w:rsid w:val="00DB6232"/>
    <w:rsid w:val="00DB72D5"/>
    <w:rsid w:val="00DC1326"/>
    <w:rsid w:val="00DC2F26"/>
    <w:rsid w:val="00DC36E3"/>
    <w:rsid w:val="00DC3DA6"/>
    <w:rsid w:val="00DC635B"/>
    <w:rsid w:val="00DC63CD"/>
    <w:rsid w:val="00DC65D3"/>
    <w:rsid w:val="00DD0291"/>
    <w:rsid w:val="00DD2293"/>
    <w:rsid w:val="00DD3687"/>
    <w:rsid w:val="00DD4917"/>
    <w:rsid w:val="00DD518A"/>
    <w:rsid w:val="00DD6E34"/>
    <w:rsid w:val="00DE173D"/>
    <w:rsid w:val="00DE17F1"/>
    <w:rsid w:val="00DE6A92"/>
    <w:rsid w:val="00DE7336"/>
    <w:rsid w:val="00DF2433"/>
    <w:rsid w:val="00DF38D9"/>
    <w:rsid w:val="00DF448F"/>
    <w:rsid w:val="00DF4A57"/>
    <w:rsid w:val="00DF62CE"/>
    <w:rsid w:val="00DF661C"/>
    <w:rsid w:val="00DF68A0"/>
    <w:rsid w:val="00E000FB"/>
    <w:rsid w:val="00E00696"/>
    <w:rsid w:val="00E01338"/>
    <w:rsid w:val="00E02047"/>
    <w:rsid w:val="00E039DD"/>
    <w:rsid w:val="00E03A56"/>
    <w:rsid w:val="00E03BA4"/>
    <w:rsid w:val="00E04F55"/>
    <w:rsid w:val="00E04F77"/>
    <w:rsid w:val="00E07100"/>
    <w:rsid w:val="00E1090B"/>
    <w:rsid w:val="00E157E9"/>
    <w:rsid w:val="00E16383"/>
    <w:rsid w:val="00E16697"/>
    <w:rsid w:val="00E20DA8"/>
    <w:rsid w:val="00E2225B"/>
    <w:rsid w:val="00E22C0B"/>
    <w:rsid w:val="00E22FB6"/>
    <w:rsid w:val="00E24047"/>
    <w:rsid w:val="00E26241"/>
    <w:rsid w:val="00E27B9D"/>
    <w:rsid w:val="00E27FCE"/>
    <w:rsid w:val="00E308F1"/>
    <w:rsid w:val="00E311D1"/>
    <w:rsid w:val="00E31FD3"/>
    <w:rsid w:val="00E35001"/>
    <w:rsid w:val="00E352B6"/>
    <w:rsid w:val="00E35FC8"/>
    <w:rsid w:val="00E361AA"/>
    <w:rsid w:val="00E368B4"/>
    <w:rsid w:val="00E37419"/>
    <w:rsid w:val="00E41947"/>
    <w:rsid w:val="00E4214E"/>
    <w:rsid w:val="00E4222C"/>
    <w:rsid w:val="00E424A2"/>
    <w:rsid w:val="00E438FE"/>
    <w:rsid w:val="00E440ED"/>
    <w:rsid w:val="00E44F8D"/>
    <w:rsid w:val="00E45260"/>
    <w:rsid w:val="00E508C5"/>
    <w:rsid w:val="00E50D97"/>
    <w:rsid w:val="00E50E4C"/>
    <w:rsid w:val="00E510BE"/>
    <w:rsid w:val="00E52017"/>
    <w:rsid w:val="00E54011"/>
    <w:rsid w:val="00E542ED"/>
    <w:rsid w:val="00E5552F"/>
    <w:rsid w:val="00E62FC0"/>
    <w:rsid w:val="00E64898"/>
    <w:rsid w:val="00E7326E"/>
    <w:rsid w:val="00E74612"/>
    <w:rsid w:val="00E75B88"/>
    <w:rsid w:val="00E8000E"/>
    <w:rsid w:val="00E80C81"/>
    <w:rsid w:val="00E80E5C"/>
    <w:rsid w:val="00E853E2"/>
    <w:rsid w:val="00E85912"/>
    <w:rsid w:val="00E872B4"/>
    <w:rsid w:val="00E873E7"/>
    <w:rsid w:val="00E9023E"/>
    <w:rsid w:val="00E90EEC"/>
    <w:rsid w:val="00E91042"/>
    <w:rsid w:val="00E9176D"/>
    <w:rsid w:val="00E91B0B"/>
    <w:rsid w:val="00E94E73"/>
    <w:rsid w:val="00E9535D"/>
    <w:rsid w:val="00E97C11"/>
    <w:rsid w:val="00EA1BD6"/>
    <w:rsid w:val="00EA3225"/>
    <w:rsid w:val="00EA4F7B"/>
    <w:rsid w:val="00EA69D4"/>
    <w:rsid w:val="00EA6CFE"/>
    <w:rsid w:val="00EA7701"/>
    <w:rsid w:val="00EB135B"/>
    <w:rsid w:val="00EB23CD"/>
    <w:rsid w:val="00EB2EB0"/>
    <w:rsid w:val="00EB559C"/>
    <w:rsid w:val="00EB7016"/>
    <w:rsid w:val="00EC0215"/>
    <w:rsid w:val="00EC0BE2"/>
    <w:rsid w:val="00EC1454"/>
    <w:rsid w:val="00EC1718"/>
    <w:rsid w:val="00EC203F"/>
    <w:rsid w:val="00EC3590"/>
    <w:rsid w:val="00EC535D"/>
    <w:rsid w:val="00EC6452"/>
    <w:rsid w:val="00EC6B70"/>
    <w:rsid w:val="00EC6C31"/>
    <w:rsid w:val="00EC75AB"/>
    <w:rsid w:val="00ED00E4"/>
    <w:rsid w:val="00ED352D"/>
    <w:rsid w:val="00ED3FA8"/>
    <w:rsid w:val="00ED46E2"/>
    <w:rsid w:val="00ED6610"/>
    <w:rsid w:val="00ED6DA0"/>
    <w:rsid w:val="00ED6F88"/>
    <w:rsid w:val="00EE2F2E"/>
    <w:rsid w:val="00EE397F"/>
    <w:rsid w:val="00EE49D3"/>
    <w:rsid w:val="00EE5262"/>
    <w:rsid w:val="00EE55EE"/>
    <w:rsid w:val="00EE7FAD"/>
    <w:rsid w:val="00EF02F9"/>
    <w:rsid w:val="00EF3271"/>
    <w:rsid w:val="00EF4243"/>
    <w:rsid w:val="00EF5B1D"/>
    <w:rsid w:val="00EF79A4"/>
    <w:rsid w:val="00F001D2"/>
    <w:rsid w:val="00F0161D"/>
    <w:rsid w:val="00F027E0"/>
    <w:rsid w:val="00F034EA"/>
    <w:rsid w:val="00F04C6C"/>
    <w:rsid w:val="00F07E48"/>
    <w:rsid w:val="00F10B4C"/>
    <w:rsid w:val="00F10DF2"/>
    <w:rsid w:val="00F13FFC"/>
    <w:rsid w:val="00F15756"/>
    <w:rsid w:val="00F16373"/>
    <w:rsid w:val="00F22FE1"/>
    <w:rsid w:val="00F2463C"/>
    <w:rsid w:val="00F24D15"/>
    <w:rsid w:val="00F251E3"/>
    <w:rsid w:val="00F25B68"/>
    <w:rsid w:val="00F26382"/>
    <w:rsid w:val="00F2664B"/>
    <w:rsid w:val="00F26A20"/>
    <w:rsid w:val="00F3002C"/>
    <w:rsid w:val="00F30481"/>
    <w:rsid w:val="00F30534"/>
    <w:rsid w:val="00F311A8"/>
    <w:rsid w:val="00F33334"/>
    <w:rsid w:val="00F343FA"/>
    <w:rsid w:val="00F34C23"/>
    <w:rsid w:val="00F352A6"/>
    <w:rsid w:val="00F353CC"/>
    <w:rsid w:val="00F35BE5"/>
    <w:rsid w:val="00F40A43"/>
    <w:rsid w:val="00F4179D"/>
    <w:rsid w:val="00F425AC"/>
    <w:rsid w:val="00F44768"/>
    <w:rsid w:val="00F447E9"/>
    <w:rsid w:val="00F44844"/>
    <w:rsid w:val="00F449C1"/>
    <w:rsid w:val="00F45A54"/>
    <w:rsid w:val="00F45ABB"/>
    <w:rsid w:val="00F47B75"/>
    <w:rsid w:val="00F5577A"/>
    <w:rsid w:val="00F5588A"/>
    <w:rsid w:val="00F56157"/>
    <w:rsid w:val="00F56EA1"/>
    <w:rsid w:val="00F611FF"/>
    <w:rsid w:val="00F616C1"/>
    <w:rsid w:val="00F62EF4"/>
    <w:rsid w:val="00F630A1"/>
    <w:rsid w:val="00F65A73"/>
    <w:rsid w:val="00F65B0D"/>
    <w:rsid w:val="00F6602A"/>
    <w:rsid w:val="00F66D4F"/>
    <w:rsid w:val="00F6705A"/>
    <w:rsid w:val="00F677EF"/>
    <w:rsid w:val="00F67E8A"/>
    <w:rsid w:val="00F70BB6"/>
    <w:rsid w:val="00F722DA"/>
    <w:rsid w:val="00F73479"/>
    <w:rsid w:val="00F738BC"/>
    <w:rsid w:val="00F755C6"/>
    <w:rsid w:val="00F767C6"/>
    <w:rsid w:val="00F768A6"/>
    <w:rsid w:val="00F7690C"/>
    <w:rsid w:val="00F81E94"/>
    <w:rsid w:val="00F85363"/>
    <w:rsid w:val="00F864DC"/>
    <w:rsid w:val="00F86A55"/>
    <w:rsid w:val="00F86CED"/>
    <w:rsid w:val="00F91821"/>
    <w:rsid w:val="00F91CB7"/>
    <w:rsid w:val="00F91F60"/>
    <w:rsid w:val="00F9218B"/>
    <w:rsid w:val="00F92F20"/>
    <w:rsid w:val="00F9414D"/>
    <w:rsid w:val="00F94C2A"/>
    <w:rsid w:val="00F9695B"/>
    <w:rsid w:val="00F96E54"/>
    <w:rsid w:val="00FA0175"/>
    <w:rsid w:val="00FA0D7E"/>
    <w:rsid w:val="00FA12D1"/>
    <w:rsid w:val="00FA23C2"/>
    <w:rsid w:val="00FA23C6"/>
    <w:rsid w:val="00FA2489"/>
    <w:rsid w:val="00FA4C37"/>
    <w:rsid w:val="00FA5C7A"/>
    <w:rsid w:val="00FB14D4"/>
    <w:rsid w:val="00FB431F"/>
    <w:rsid w:val="00FB5D33"/>
    <w:rsid w:val="00FB6EDD"/>
    <w:rsid w:val="00FB70BE"/>
    <w:rsid w:val="00FB7B6C"/>
    <w:rsid w:val="00FC0227"/>
    <w:rsid w:val="00FC1E89"/>
    <w:rsid w:val="00FC4291"/>
    <w:rsid w:val="00FC4AFB"/>
    <w:rsid w:val="00FC6178"/>
    <w:rsid w:val="00FC638C"/>
    <w:rsid w:val="00FC691C"/>
    <w:rsid w:val="00FC6B75"/>
    <w:rsid w:val="00FD2196"/>
    <w:rsid w:val="00FD3DD4"/>
    <w:rsid w:val="00FD3E79"/>
    <w:rsid w:val="00FD75AA"/>
    <w:rsid w:val="00FD787C"/>
    <w:rsid w:val="00FE0C31"/>
    <w:rsid w:val="00FE20FE"/>
    <w:rsid w:val="00FE419E"/>
    <w:rsid w:val="00FE4BD1"/>
    <w:rsid w:val="00FE4F72"/>
    <w:rsid w:val="00FE5BE4"/>
    <w:rsid w:val="00FE692E"/>
    <w:rsid w:val="00FE6C81"/>
    <w:rsid w:val="00FF079B"/>
    <w:rsid w:val="00FF1378"/>
    <w:rsid w:val="00FF291D"/>
    <w:rsid w:val="00FF3DF4"/>
    <w:rsid w:val="00FF608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4D01D-5514-4465-B9AF-42EDFA8B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81"/>
  </w:style>
  <w:style w:type="paragraph" w:styleId="2">
    <w:name w:val="heading 2"/>
    <w:basedOn w:val="a"/>
    <w:link w:val="20"/>
    <w:uiPriority w:val="9"/>
    <w:qFormat/>
    <w:rsid w:val="00503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33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yumen@alfastrah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Tyumen@kapmed.ru" TargetMode="External"/><Relationship Id="rId5" Type="http://schemas.openxmlformats.org/officeDocument/2006/relationships/hyperlink" Target="mailto:tfoms@tfoms.ru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mailto:tumen@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okuznetsova</dc:creator>
  <cp:lastModifiedBy>Кузнецова Ольга Владимировна</cp:lastModifiedBy>
  <cp:revision>2</cp:revision>
  <dcterms:created xsi:type="dcterms:W3CDTF">2023-06-15T06:45:00Z</dcterms:created>
  <dcterms:modified xsi:type="dcterms:W3CDTF">2023-06-15T06:45:00Z</dcterms:modified>
</cp:coreProperties>
</file>